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E9" w:rsidRDefault="005057E9" w:rsidP="005057E9">
      <w:pPr>
        <w:spacing w:before="120" w:line="360" w:lineRule="exac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МИНИСТЕРСТВО ЭКОНОМИЧЕСКОГО РАЗВИТИЯ КАЛУЖСКОЙ ОБЛАСТИ</w:t>
      </w:r>
    </w:p>
    <w:p w:rsidR="005057E9" w:rsidRDefault="005057E9" w:rsidP="005057E9">
      <w:pPr>
        <w:spacing w:before="120" w:line="360" w:lineRule="exact"/>
        <w:jc w:val="center"/>
        <w:rPr>
          <w:sz w:val="40"/>
          <w:szCs w:val="40"/>
          <w:lang w:val="ru-RU"/>
        </w:rPr>
      </w:pPr>
    </w:p>
    <w:p w:rsidR="005057E9" w:rsidRDefault="005057E9" w:rsidP="005057E9">
      <w:pPr>
        <w:jc w:val="center"/>
        <w:rPr>
          <w:b/>
          <w:bCs/>
          <w:sz w:val="40"/>
          <w:szCs w:val="40"/>
          <w:lang w:val="ru-RU"/>
        </w:rPr>
      </w:pPr>
      <w:proofErr w:type="gramStart"/>
      <w:r>
        <w:rPr>
          <w:b/>
          <w:bCs/>
          <w:sz w:val="40"/>
          <w:szCs w:val="40"/>
          <w:lang w:val="ru-RU"/>
        </w:rPr>
        <w:t>П</w:t>
      </w:r>
      <w:proofErr w:type="gramEnd"/>
      <w:r>
        <w:rPr>
          <w:b/>
          <w:bCs/>
          <w:sz w:val="40"/>
          <w:szCs w:val="40"/>
          <w:lang w:val="ru-RU"/>
        </w:rPr>
        <w:t xml:space="preserve"> Р И К А З</w:t>
      </w:r>
    </w:p>
    <w:p w:rsidR="005057E9" w:rsidRDefault="005057E9" w:rsidP="005057E9">
      <w:pPr>
        <w:jc w:val="center"/>
        <w:rPr>
          <w:rFonts w:ascii="Arial" w:hAnsi="Arial" w:cs="Arial"/>
          <w:sz w:val="44"/>
          <w:szCs w:val="44"/>
          <w:lang w:val="ru-RU"/>
        </w:rPr>
      </w:pPr>
    </w:p>
    <w:p w:rsidR="005057E9" w:rsidRPr="00A717A5" w:rsidRDefault="005057E9" w:rsidP="005057E9">
      <w:pPr>
        <w:rPr>
          <w:lang w:val="ru-RU"/>
        </w:rPr>
      </w:pPr>
      <w:r w:rsidRPr="00A717A5">
        <w:rPr>
          <w:lang w:val="ru-RU"/>
        </w:rPr>
        <w:t xml:space="preserve">От </w:t>
      </w:r>
      <w:r w:rsidRPr="00A717A5">
        <w:rPr>
          <w:u w:val="single"/>
          <w:lang w:val="ru-RU"/>
        </w:rPr>
        <w:t xml:space="preserve">  </w:t>
      </w:r>
      <w:r w:rsidR="005711CD">
        <w:rPr>
          <w:u w:val="single"/>
          <w:lang w:val="ru-RU"/>
        </w:rPr>
        <w:t>23.08.2012</w:t>
      </w:r>
      <w:r>
        <w:rPr>
          <w:u w:val="single"/>
          <w:lang w:val="ru-RU"/>
        </w:rPr>
        <w:t xml:space="preserve">    </w:t>
      </w:r>
      <w:r w:rsidRPr="00A717A5">
        <w:rPr>
          <w:lang w:val="ru-RU"/>
        </w:rPr>
        <w:t xml:space="preserve">                         </w:t>
      </w:r>
      <w:r>
        <w:rPr>
          <w:lang w:val="ru-RU"/>
        </w:rPr>
        <w:t xml:space="preserve">                  </w:t>
      </w:r>
      <w:r w:rsidRPr="00A717A5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</w:t>
      </w:r>
      <w:r w:rsidRPr="00A717A5">
        <w:rPr>
          <w:lang w:val="ru-RU"/>
        </w:rPr>
        <w:t xml:space="preserve"> №</w:t>
      </w:r>
      <w:r w:rsidRPr="00A717A5">
        <w:rPr>
          <w:u w:val="single"/>
          <w:lang w:val="ru-RU"/>
        </w:rPr>
        <w:t xml:space="preserve">     </w:t>
      </w:r>
      <w:r w:rsidR="005711CD">
        <w:rPr>
          <w:u w:val="single"/>
          <w:lang w:val="ru-RU"/>
        </w:rPr>
        <w:t>807</w:t>
      </w:r>
      <w:bookmarkStart w:id="0" w:name="_GoBack"/>
      <w:bookmarkEnd w:id="0"/>
      <w:r>
        <w:rPr>
          <w:u w:val="single"/>
          <w:lang w:val="ru-RU"/>
        </w:rPr>
        <w:t xml:space="preserve">  -</w:t>
      </w:r>
      <w:r w:rsidRPr="00A717A5">
        <w:rPr>
          <w:u w:val="single"/>
          <w:lang w:val="ru-RU"/>
        </w:rPr>
        <w:t>п</w:t>
      </w:r>
    </w:p>
    <w:p w:rsidR="005057E9" w:rsidRDefault="005057E9" w:rsidP="005057E9">
      <w:pPr>
        <w:jc w:val="center"/>
        <w:rPr>
          <w:lang w:val="ru-RU"/>
        </w:rPr>
      </w:pPr>
    </w:p>
    <w:p w:rsidR="005057E9" w:rsidRPr="003402A9" w:rsidRDefault="005711CD" w:rsidP="005057E9">
      <w:pPr>
        <w:rPr>
          <w:lang w:val="ru-RU"/>
        </w:rPr>
      </w:pPr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pt;margin-top:7.45pt;width:264.45pt;height:148.05pt;z-index:251660288;mso-width-relative:margin;mso-height-relative:margin" stroked="f">
            <v:textbox style="mso-next-textbox:#_x0000_s1026">
              <w:txbxContent>
                <w:p w:rsidR="004F7EE5" w:rsidRPr="009B1353" w:rsidRDefault="004F7EE5" w:rsidP="00CD565E">
                  <w:pPr>
                    <w:pStyle w:val="a3"/>
                    <w:ind w:firstLine="0"/>
                    <w:rPr>
                      <w:b/>
                      <w:bCs/>
                    </w:rPr>
                  </w:pPr>
                  <w:r w:rsidRPr="0055473A">
                    <w:rPr>
                      <w:b/>
                      <w:bCs/>
                    </w:rPr>
                    <w:t>Об утверждении Административного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5473A">
                    <w:rPr>
                      <w:b/>
                      <w:bCs/>
                    </w:rPr>
                    <w:t>регламента предоставлени</w:t>
                  </w:r>
                  <w:r>
                    <w:rPr>
                      <w:b/>
                      <w:bCs/>
                    </w:rPr>
                    <w:t>я</w:t>
                  </w:r>
                  <w:r w:rsidR="00D70999">
                    <w:rPr>
                      <w:b/>
                      <w:bCs/>
                    </w:rPr>
                    <w:t xml:space="preserve"> министерством экономического развития Калужской области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5473A">
                    <w:rPr>
                      <w:b/>
                      <w:bCs/>
                    </w:rPr>
                    <w:t>государственной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5473A">
                    <w:rPr>
                      <w:b/>
                      <w:bCs/>
                    </w:rPr>
                    <w:t>услуги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D70999">
                    <w:rPr>
                      <w:b/>
                      <w:bCs/>
                    </w:rPr>
                    <w:t>«П</w:t>
                  </w:r>
                  <w:r w:rsidR="009B1353">
                    <w:rPr>
                      <w:b/>
                      <w:bCs/>
                    </w:rPr>
                    <w:t>еревод земель или земельных участков из одной категории в другую, в том числе рассмотрени</w:t>
                  </w:r>
                  <w:r w:rsidR="00D70999">
                    <w:rPr>
                      <w:b/>
                      <w:bCs/>
                    </w:rPr>
                    <w:t>е</w:t>
                  </w:r>
                  <w:r w:rsidR="009B1353">
                    <w:rPr>
                      <w:b/>
                      <w:bCs/>
                    </w:rPr>
                    <w:t xml:space="preserve"> ходатайств о переводе земель или земельных участков из одной категории в другую</w:t>
                  </w:r>
                  <w:r w:rsidR="00D70999">
                    <w:rPr>
                      <w:b/>
                      <w:bCs/>
                    </w:rPr>
                    <w:t>»</w:t>
                  </w:r>
                </w:p>
                <w:p w:rsidR="004F7EE5" w:rsidRDefault="004F7EE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4F7EE5" w:rsidRDefault="004F7EE5" w:rsidP="005057E9">
      <w:pPr>
        <w:pStyle w:val="a3"/>
        <w:ind w:firstLine="0"/>
        <w:rPr>
          <w:b/>
          <w:bCs/>
        </w:rPr>
      </w:pPr>
    </w:p>
    <w:p w:rsidR="004F7EE5" w:rsidRDefault="004F7EE5" w:rsidP="005057E9">
      <w:pPr>
        <w:pStyle w:val="a3"/>
        <w:ind w:firstLine="0"/>
        <w:rPr>
          <w:b/>
          <w:bCs/>
        </w:rPr>
      </w:pPr>
    </w:p>
    <w:p w:rsidR="004F7EE5" w:rsidRDefault="004F7EE5" w:rsidP="005057E9">
      <w:pPr>
        <w:pStyle w:val="a3"/>
        <w:ind w:firstLine="0"/>
        <w:rPr>
          <w:b/>
          <w:bCs/>
        </w:rPr>
      </w:pPr>
    </w:p>
    <w:p w:rsidR="004F7EE5" w:rsidRDefault="004F7EE5" w:rsidP="005057E9">
      <w:pPr>
        <w:pStyle w:val="a3"/>
        <w:ind w:firstLine="0"/>
        <w:rPr>
          <w:b/>
          <w:bCs/>
        </w:rPr>
      </w:pPr>
    </w:p>
    <w:p w:rsidR="004F7EE5" w:rsidRDefault="004F7EE5" w:rsidP="005057E9">
      <w:pPr>
        <w:pStyle w:val="a3"/>
        <w:ind w:firstLine="0"/>
        <w:rPr>
          <w:b/>
          <w:bCs/>
        </w:rPr>
      </w:pPr>
    </w:p>
    <w:p w:rsidR="004F7EE5" w:rsidRDefault="004F7EE5" w:rsidP="005057E9">
      <w:pPr>
        <w:pStyle w:val="a3"/>
        <w:ind w:firstLine="0"/>
        <w:rPr>
          <w:b/>
          <w:bCs/>
        </w:rPr>
      </w:pPr>
    </w:p>
    <w:p w:rsidR="004F7EE5" w:rsidRDefault="004F7EE5" w:rsidP="005057E9">
      <w:pPr>
        <w:pStyle w:val="a3"/>
        <w:ind w:firstLine="0"/>
        <w:rPr>
          <w:b/>
          <w:bCs/>
        </w:rPr>
      </w:pPr>
    </w:p>
    <w:p w:rsidR="005057E9" w:rsidRDefault="005057E9" w:rsidP="005057E9">
      <w:pPr>
        <w:pStyle w:val="a3"/>
        <w:ind w:firstLine="0"/>
        <w:rPr>
          <w:b/>
          <w:bCs/>
        </w:rPr>
      </w:pPr>
    </w:p>
    <w:p w:rsidR="004F7EE5" w:rsidRDefault="004F7EE5" w:rsidP="005057E9">
      <w:pPr>
        <w:pStyle w:val="a3"/>
        <w:ind w:firstLine="0"/>
        <w:rPr>
          <w:b/>
          <w:bCs/>
        </w:rPr>
      </w:pPr>
    </w:p>
    <w:p w:rsidR="009B1353" w:rsidRDefault="009B1353" w:rsidP="005057E9">
      <w:pPr>
        <w:pStyle w:val="a3"/>
        <w:ind w:firstLine="0"/>
        <w:rPr>
          <w:b/>
          <w:bCs/>
        </w:rPr>
      </w:pPr>
    </w:p>
    <w:p w:rsidR="005057E9" w:rsidRDefault="005057E9" w:rsidP="006A40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Pr="0036054A">
        <w:rPr>
          <w:rFonts w:ascii="Times New Roman" w:hAnsi="Times New Roman"/>
          <w:sz w:val="26"/>
          <w:szCs w:val="26"/>
        </w:rPr>
        <w:t>оответствии</w:t>
      </w:r>
      <w:r>
        <w:rPr>
          <w:rFonts w:ascii="Times New Roman" w:hAnsi="Times New Roman"/>
          <w:sz w:val="26"/>
          <w:szCs w:val="26"/>
        </w:rPr>
        <w:t xml:space="preserve"> с Федеральным законом от 27.0</w:t>
      </w:r>
      <w:r w:rsidR="006A408C" w:rsidRPr="006A408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.2010 № 210-ФЗ   «Об организации предоставления государственных и муниципальных услуг», п</w:t>
      </w:r>
      <w:r w:rsidRPr="00160EC4">
        <w:rPr>
          <w:rFonts w:ascii="Times New Roman" w:hAnsi="Times New Roman"/>
          <w:sz w:val="26"/>
          <w:szCs w:val="26"/>
        </w:rPr>
        <w:t xml:space="preserve">остановлением </w:t>
      </w:r>
      <w:r>
        <w:rPr>
          <w:rFonts w:ascii="Times New Roman" w:hAnsi="Times New Roman"/>
          <w:sz w:val="26"/>
          <w:szCs w:val="26"/>
        </w:rPr>
        <w:t xml:space="preserve">Правительства Калужской области </w:t>
      </w:r>
      <w:r w:rsidRPr="00160EC4">
        <w:rPr>
          <w:rFonts w:ascii="Times New Roman" w:hAnsi="Times New Roman"/>
          <w:sz w:val="26"/>
          <w:szCs w:val="26"/>
        </w:rPr>
        <w:t xml:space="preserve">от 10.10.2011 </w:t>
      </w:r>
      <w:r>
        <w:rPr>
          <w:rFonts w:ascii="Times New Roman" w:hAnsi="Times New Roman"/>
          <w:sz w:val="26"/>
          <w:szCs w:val="26"/>
        </w:rPr>
        <w:t>№ 552 «</w:t>
      </w:r>
      <w:r w:rsidRPr="00160EC4">
        <w:rPr>
          <w:rFonts w:ascii="Times New Roman" w:hAnsi="Times New Roman"/>
          <w:sz w:val="26"/>
          <w:szCs w:val="26"/>
        </w:rPr>
        <w:t>О разработке и утверждении административных регламентов предос</w:t>
      </w:r>
      <w:r>
        <w:rPr>
          <w:rFonts w:ascii="Times New Roman" w:hAnsi="Times New Roman"/>
          <w:sz w:val="26"/>
          <w:szCs w:val="26"/>
        </w:rPr>
        <w:t>тавления государственных услуг»</w:t>
      </w:r>
      <w:r w:rsidR="006A408C" w:rsidRPr="006A408C">
        <w:rPr>
          <w:rFonts w:ascii="Times New Roman" w:hAnsi="Times New Roman"/>
          <w:sz w:val="26"/>
          <w:szCs w:val="26"/>
        </w:rPr>
        <w:t xml:space="preserve"> (в ред. </w:t>
      </w:r>
      <w:r w:rsidR="006A408C">
        <w:rPr>
          <w:rFonts w:ascii="Times New Roman" w:hAnsi="Times New Roman"/>
          <w:sz w:val="26"/>
          <w:szCs w:val="26"/>
        </w:rPr>
        <w:t>п</w:t>
      </w:r>
      <w:r w:rsidR="006A408C" w:rsidRPr="006A408C">
        <w:rPr>
          <w:rFonts w:ascii="Times New Roman" w:hAnsi="Times New Roman"/>
          <w:sz w:val="26"/>
          <w:szCs w:val="26"/>
        </w:rPr>
        <w:t>остановления Правительства Калужской области</w:t>
      </w:r>
      <w:r w:rsidR="006A408C">
        <w:rPr>
          <w:rFonts w:ascii="Times New Roman" w:hAnsi="Times New Roman"/>
          <w:sz w:val="26"/>
          <w:szCs w:val="26"/>
        </w:rPr>
        <w:t xml:space="preserve"> </w:t>
      </w:r>
      <w:r w:rsidR="006A408C" w:rsidRPr="006A408C">
        <w:rPr>
          <w:rFonts w:ascii="Times New Roman" w:hAnsi="Times New Roman"/>
          <w:sz w:val="26"/>
          <w:szCs w:val="26"/>
        </w:rPr>
        <w:t xml:space="preserve">от 21.05.2012 </w:t>
      </w:r>
      <w:r w:rsidR="006A408C">
        <w:rPr>
          <w:rFonts w:ascii="Times New Roman" w:hAnsi="Times New Roman"/>
          <w:sz w:val="26"/>
          <w:szCs w:val="26"/>
        </w:rPr>
        <w:t>№</w:t>
      </w:r>
      <w:r w:rsidR="006A408C" w:rsidRPr="006A408C">
        <w:rPr>
          <w:rFonts w:ascii="Times New Roman" w:hAnsi="Times New Roman"/>
          <w:sz w:val="26"/>
          <w:szCs w:val="26"/>
        </w:rPr>
        <w:t xml:space="preserve"> 253)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1497F">
        <w:rPr>
          <w:rFonts w:ascii="Times New Roman" w:hAnsi="Times New Roman"/>
          <w:bCs/>
          <w:sz w:val="26"/>
          <w:szCs w:val="26"/>
        </w:rPr>
        <w:t xml:space="preserve">постановлением Губернатора Калужской области </w:t>
      </w:r>
      <w:proofErr w:type="gramStart"/>
      <w:r w:rsidRPr="0091497F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91497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12.04.2004</w:t>
      </w:r>
      <w:r w:rsidRPr="0091497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№</w:t>
      </w:r>
      <w:r w:rsidRPr="0091497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266 «</w:t>
      </w:r>
      <w:r w:rsidRPr="0091497F">
        <w:rPr>
          <w:rFonts w:ascii="Times New Roman" w:hAnsi="Times New Roman"/>
          <w:bCs/>
          <w:sz w:val="26"/>
          <w:szCs w:val="26"/>
        </w:rPr>
        <w:t xml:space="preserve">О министерстве </w:t>
      </w:r>
      <w:r>
        <w:rPr>
          <w:rFonts w:ascii="Times New Roman" w:hAnsi="Times New Roman"/>
          <w:bCs/>
          <w:sz w:val="26"/>
          <w:szCs w:val="26"/>
        </w:rPr>
        <w:t>экономического развития Калужской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(в ред. </w:t>
      </w:r>
      <w:r w:rsidR="006A408C">
        <w:rPr>
          <w:rFonts w:ascii="Times New Roman" w:hAnsi="Times New Roman" w:cs="Times New Roman"/>
          <w:sz w:val="26"/>
          <w:szCs w:val="26"/>
        </w:rPr>
        <w:t>п</w:t>
      </w:r>
      <w:r w:rsidR="006A408C" w:rsidRPr="006A408C">
        <w:rPr>
          <w:rFonts w:ascii="Times New Roman" w:hAnsi="Times New Roman" w:cs="Times New Roman"/>
          <w:sz w:val="26"/>
          <w:szCs w:val="26"/>
        </w:rPr>
        <w:t>остановлений Губернатора Калужской области</w:t>
      </w:r>
      <w:r w:rsidR="006A408C">
        <w:rPr>
          <w:rFonts w:ascii="Times New Roman" w:hAnsi="Times New Roman" w:cs="Times New Roman"/>
          <w:sz w:val="26"/>
          <w:szCs w:val="26"/>
        </w:rPr>
        <w:t xml:space="preserve"> 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от 01.12.2005 </w:t>
      </w:r>
      <w:r w:rsidR="006A408C">
        <w:rPr>
          <w:rFonts w:ascii="Times New Roman" w:hAnsi="Times New Roman" w:cs="Times New Roman"/>
          <w:sz w:val="26"/>
          <w:szCs w:val="26"/>
        </w:rPr>
        <w:t>№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 438, от 29.05.2006 </w:t>
      </w:r>
      <w:r w:rsidR="006A408C">
        <w:rPr>
          <w:rFonts w:ascii="Times New Roman" w:hAnsi="Times New Roman" w:cs="Times New Roman"/>
          <w:sz w:val="26"/>
          <w:szCs w:val="26"/>
        </w:rPr>
        <w:t>№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 191,</w:t>
      </w:r>
      <w:r w:rsidR="006A408C">
        <w:rPr>
          <w:rFonts w:ascii="Times New Roman" w:hAnsi="Times New Roman" w:cs="Times New Roman"/>
          <w:sz w:val="26"/>
          <w:szCs w:val="26"/>
        </w:rPr>
        <w:t xml:space="preserve"> 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от 30.07.2007 </w:t>
      </w:r>
      <w:r w:rsidR="006A408C">
        <w:rPr>
          <w:rFonts w:ascii="Times New Roman" w:hAnsi="Times New Roman" w:cs="Times New Roman"/>
          <w:sz w:val="26"/>
          <w:szCs w:val="26"/>
        </w:rPr>
        <w:t>№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 290, от 29.10.2007 </w:t>
      </w:r>
      <w:r w:rsidR="006A408C">
        <w:rPr>
          <w:rFonts w:ascii="Times New Roman" w:hAnsi="Times New Roman" w:cs="Times New Roman"/>
          <w:sz w:val="26"/>
          <w:szCs w:val="26"/>
        </w:rPr>
        <w:t>№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 407,</w:t>
      </w:r>
      <w:r w:rsidR="006A40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408C" w:rsidRPr="006A408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A408C" w:rsidRPr="006A408C">
        <w:rPr>
          <w:rFonts w:ascii="Times New Roman" w:hAnsi="Times New Roman" w:cs="Times New Roman"/>
          <w:sz w:val="26"/>
          <w:szCs w:val="26"/>
        </w:rPr>
        <w:t xml:space="preserve"> 21.07.2008 </w:t>
      </w:r>
      <w:r w:rsidR="006A408C">
        <w:rPr>
          <w:rFonts w:ascii="Times New Roman" w:hAnsi="Times New Roman" w:cs="Times New Roman"/>
          <w:sz w:val="26"/>
          <w:szCs w:val="26"/>
        </w:rPr>
        <w:t>№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 220, от 28.03.2011 </w:t>
      </w:r>
      <w:r w:rsidR="006A408C">
        <w:rPr>
          <w:rFonts w:ascii="Times New Roman" w:hAnsi="Times New Roman" w:cs="Times New Roman"/>
          <w:sz w:val="26"/>
          <w:szCs w:val="26"/>
        </w:rPr>
        <w:t>№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 102,</w:t>
      </w:r>
      <w:r w:rsidR="006A408C">
        <w:rPr>
          <w:rFonts w:ascii="Times New Roman" w:hAnsi="Times New Roman" w:cs="Times New Roman"/>
          <w:sz w:val="26"/>
          <w:szCs w:val="26"/>
        </w:rPr>
        <w:t xml:space="preserve"> 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от 08.02.2012 </w:t>
      </w:r>
      <w:r w:rsidR="006A408C">
        <w:rPr>
          <w:rFonts w:ascii="Times New Roman" w:hAnsi="Times New Roman" w:cs="Times New Roman"/>
          <w:sz w:val="26"/>
          <w:szCs w:val="26"/>
        </w:rPr>
        <w:t>№</w:t>
      </w:r>
      <w:r w:rsidR="006A408C" w:rsidRPr="006A408C">
        <w:rPr>
          <w:rFonts w:ascii="Times New Roman" w:hAnsi="Times New Roman" w:cs="Times New Roman"/>
          <w:sz w:val="26"/>
          <w:szCs w:val="26"/>
        </w:rPr>
        <w:t xml:space="preserve"> 56)</w:t>
      </w:r>
      <w:r w:rsidR="006A408C">
        <w:rPr>
          <w:rFonts w:ascii="Times New Roman" w:hAnsi="Times New Roman" w:cs="Times New Roman"/>
          <w:sz w:val="26"/>
          <w:szCs w:val="26"/>
        </w:rPr>
        <w:t xml:space="preserve"> </w:t>
      </w:r>
      <w:r w:rsidRPr="006826CB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5057E9" w:rsidRPr="0097678E" w:rsidRDefault="005057E9" w:rsidP="00CD565E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</w:t>
      </w:r>
      <w:r w:rsidRPr="0097678E">
        <w:rPr>
          <w:rFonts w:ascii="Times New Roman" w:hAnsi="Times New Roman" w:cs="Times New Roman"/>
          <w:sz w:val="26"/>
          <w:szCs w:val="26"/>
        </w:rPr>
        <w:t xml:space="preserve">дминистративный регламент </w:t>
      </w:r>
      <w:r w:rsidRPr="0097678E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D70999">
        <w:rPr>
          <w:rFonts w:ascii="Times New Roman" w:hAnsi="Times New Roman" w:cs="Times New Roman"/>
          <w:bCs/>
          <w:sz w:val="26"/>
          <w:szCs w:val="26"/>
        </w:rPr>
        <w:t xml:space="preserve"> министерством экономического развития Калужской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государственной услуги </w:t>
      </w:r>
      <w:r w:rsidR="00D70999">
        <w:rPr>
          <w:rFonts w:ascii="Times New Roman" w:hAnsi="Times New Roman" w:cs="Times New Roman"/>
          <w:bCs/>
          <w:sz w:val="26"/>
          <w:szCs w:val="26"/>
        </w:rPr>
        <w:t>«П</w:t>
      </w:r>
      <w:r w:rsidR="009B1353" w:rsidRPr="009B1353">
        <w:rPr>
          <w:rFonts w:ascii="Times New Roman" w:hAnsi="Times New Roman" w:cs="Times New Roman"/>
          <w:bCs/>
          <w:sz w:val="26"/>
          <w:szCs w:val="26"/>
        </w:rPr>
        <w:t>еревод земель или земельных участков из одной категории в другую, в том числе рассмотрени</w:t>
      </w:r>
      <w:r w:rsidR="00D70999">
        <w:rPr>
          <w:rFonts w:ascii="Times New Roman" w:hAnsi="Times New Roman" w:cs="Times New Roman"/>
          <w:bCs/>
          <w:sz w:val="26"/>
          <w:szCs w:val="26"/>
        </w:rPr>
        <w:t>е</w:t>
      </w:r>
      <w:r w:rsidR="009B1353" w:rsidRPr="009B1353">
        <w:rPr>
          <w:rFonts w:ascii="Times New Roman" w:hAnsi="Times New Roman" w:cs="Times New Roman"/>
          <w:bCs/>
          <w:sz w:val="26"/>
          <w:szCs w:val="26"/>
        </w:rPr>
        <w:t xml:space="preserve"> ходатайств о переводе земель или земельных участков из одной категории в другую</w:t>
      </w:r>
      <w:r w:rsidR="00D70999">
        <w:rPr>
          <w:rFonts w:ascii="Times New Roman" w:hAnsi="Times New Roman" w:cs="Times New Roman"/>
          <w:bCs/>
          <w:sz w:val="26"/>
          <w:szCs w:val="26"/>
        </w:rPr>
        <w:t>»</w:t>
      </w:r>
      <w:r w:rsidRPr="0097678E">
        <w:rPr>
          <w:rFonts w:ascii="Times New Roman" w:hAnsi="Times New Roman" w:cs="Times New Roman"/>
          <w:sz w:val="26"/>
          <w:szCs w:val="26"/>
        </w:rPr>
        <w:t xml:space="preserve"> </w:t>
      </w:r>
      <w:r w:rsidR="009D53E2">
        <w:rPr>
          <w:rFonts w:ascii="Times New Roman" w:hAnsi="Times New Roman" w:cs="Times New Roman"/>
          <w:sz w:val="26"/>
          <w:szCs w:val="26"/>
        </w:rPr>
        <w:t>(</w:t>
      </w:r>
      <w:r w:rsidRPr="0097678E">
        <w:rPr>
          <w:rFonts w:ascii="Times New Roman" w:hAnsi="Times New Roman" w:cs="Times New Roman"/>
          <w:sz w:val="26"/>
          <w:szCs w:val="26"/>
        </w:rPr>
        <w:t>прилагается</w:t>
      </w:r>
      <w:r w:rsidR="009D53E2">
        <w:rPr>
          <w:rFonts w:ascii="Times New Roman" w:hAnsi="Times New Roman" w:cs="Times New Roman"/>
          <w:sz w:val="26"/>
          <w:szCs w:val="26"/>
        </w:rPr>
        <w:t>)</w:t>
      </w:r>
      <w:r w:rsidRPr="0097678E">
        <w:rPr>
          <w:rFonts w:ascii="Times New Roman" w:hAnsi="Times New Roman" w:cs="Times New Roman"/>
          <w:sz w:val="26"/>
          <w:szCs w:val="26"/>
        </w:rPr>
        <w:t>.</w:t>
      </w:r>
    </w:p>
    <w:p w:rsidR="005057E9" w:rsidRPr="007C2115" w:rsidRDefault="005057E9" w:rsidP="00CD565E">
      <w:pPr>
        <w:pStyle w:val="a3"/>
        <w:numPr>
          <w:ilvl w:val="0"/>
          <w:numId w:val="1"/>
        </w:numPr>
        <w:ind w:left="0" w:firstLine="567"/>
      </w:pPr>
      <w:r>
        <w:t>Настоящий приказ вступает в силу с момента его официального опубликования.</w:t>
      </w:r>
    </w:p>
    <w:p w:rsidR="005057E9" w:rsidRDefault="005057E9" w:rsidP="00CD565E">
      <w:pPr>
        <w:ind w:firstLine="567"/>
        <w:rPr>
          <w:lang w:val="ru-RU"/>
        </w:rPr>
      </w:pPr>
    </w:p>
    <w:p w:rsidR="005057E9" w:rsidRDefault="005057E9" w:rsidP="005057E9">
      <w:pPr>
        <w:rPr>
          <w:lang w:val="ru-RU"/>
        </w:rPr>
      </w:pPr>
    </w:p>
    <w:p w:rsidR="005057E9" w:rsidRPr="00C34EC2" w:rsidRDefault="005057E9" w:rsidP="005057E9">
      <w:pPr>
        <w:rPr>
          <w:lang w:val="ru-RU"/>
        </w:rPr>
      </w:pPr>
    </w:p>
    <w:p w:rsidR="005057E9" w:rsidRPr="00623973" w:rsidRDefault="005057E9" w:rsidP="005057E9">
      <w:pPr>
        <w:pStyle w:val="1"/>
      </w:pPr>
      <w:r>
        <w:t>М</w:t>
      </w:r>
      <w:r w:rsidRPr="00623973">
        <w:t>инистр</w:t>
      </w:r>
    </w:p>
    <w:p w:rsidR="005057E9" w:rsidRDefault="005057E9" w:rsidP="005057E9">
      <w:pPr>
        <w:pStyle w:val="1"/>
      </w:pPr>
      <w:r>
        <w:t>экономического развития</w:t>
      </w:r>
    </w:p>
    <w:p w:rsidR="005057E9" w:rsidRPr="000752C2" w:rsidRDefault="005057E9" w:rsidP="005057E9">
      <w:pPr>
        <w:pStyle w:val="2"/>
      </w:pPr>
      <w:r>
        <w:t>Калужской области</w:t>
      </w:r>
      <w:r w:rsidRPr="000752C2">
        <w:t xml:space="preserve"> </w:t>
      </w:r>
      <w:r w:rsidRPr="000752C2">
        <w:tab/>
      </w:r>
      <w:r w:rsidRPr="000752C2">
        <w:tab/>
      </w:r>
      <w:r w:rsidRPr="000752C2">
        <w:tab/>
      </w:r>
      <w:r w:rsidRPr="000752C2">
        <w:tab/>
      </w:r>
      <w:r w:rsidRPr="000752C2">
        <w:tab/>
      </w:r>
      <w:r w:rsidRPr="000752C2">
        <w:tab/>
      </w:r>
      <w:r>
        <w:tab/>
      </w:r>
      <w:r w:rsidR="005B3AE3">
        <w:t xml:space="preserve">              В.И. Попов</w:t>
      </w:r>
    </w:p>
    <w:p w:rsidR="00D22F9F" w:rsidRPr="005057E9" w:rsidRDefault="00D22F9F">
      <w:pPr>
        <w:rPr>
          <w:lang w:val="ru-RU"/>
        </w:rPr>
      </w:pPr>
    </w:p>
    <w:sectPr w:rsidR="00D22F9F" w:rsidRPr="005057E9" w:rsidSect="00D2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2E"/>
    <w:multiLevelType w:val="hybridMultilevel"/>
    <w:tmpl w:val="4ABEDEA8"/>
    <w:lvl w:ilvl="0" w:tplc="43F690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08BF"/>
    <w:multiLevelType w:val="hybridMultilevel"/>
    <w:tmpl w:val="909AEB2E"/>
    <w:lvl w:ilvl="0" w:tplc="626E72A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7E9"/>
    <w:rsid w:val="00004CBC"/>
    <w:rsid w:val="000105E7"/>
    <w:rsid w:val="000157A7"/>
    <w:rsid w:val="00017C1B"/>
    <w:rsid w:val="0002699A"/>
    <w:rsid w:val="0002766B"/>
    <w:rsid w:val="00030CC2"/>
    <w:rsid w:val="000343DB"/>
    <w:rsid w:val="0003476D"/>
    <w:rsid w:val="00034CD6"/>
    <w:rsid w:val="000360D4"/>
    <w:rsid w:val="00040BB7"/>
    <w:rsid w:val="000462D8"/>
    <w:rsid w:val="00053604"/>
    <w:rsid w:val="00063376"/>
    <w:rsid w:val="0006510E"/>
    <w:rsid w:val="00067CF6"/>
    <w:rsid w:val="00070394"/>
    <w:rsid w:val="000755DA"/>
    <w:rsid w:val="000848D9"/>
    <w:rsid w:val="000874F5"/>
    <w:rsid w:val="000A0DE8"/>
    <w:rsid w:val="000A4080"/>
    <w:rsid w:val="000B0D7B"/>
    <w:rsid w:val="000B4D8D"/>
    <w:rsid w:val="000B6A57"/>
    <w:rsid w:val="000C037A"/>
    <w:rsid w:val="000D3268"/>
    <w:rsid w:val="000E24E2"/>
    <w:rsid w:val="000E3C49"/>
    <w:rsid w:val="00101BB2"/>
    <w:rsid w:val="00106326"/>
    <w:rsid w:val="00126CDD"/>
    <w:rsid w:val="00130E24"/>
    <w:rsid w:val="00143865"/>
    <w:rsid w:val="00151494"/>
    <w:rsid w:val="0015678D"/>
    <w:rsid w:val="00161E68"/>
    <w:rsid w:val="00164BF9"/>
    <w:rsid w:val="00165791"/>
    <w:rsid w:val="00183E18"/>
    <w:rsid w:val="00186692"/>
    <w:rsid w:val="00195024"/>
    <w:rsid w:val="001A33CB"/>
    <w:rsid w:val="001B439B"/>
    <w:rsid w:val="001D146E"/>
    <w:rsid w:val="001D47CA"/>
    <w:rsid w:val="001E6220"/>
    <w:rsid w:val="001E6E11"/>
    <w:rsid w:val="001F16F4"/>
    <w:rsid w:val="001F7D61"/>
    <w:rsid w:val="001F7F01"/>
    <w:rsid w:val="00202F36"/>
    <w:rsid w:val="00203825"/>
    <w:rsid w:val="002063C1"/>
    <w:rsid w:val="00206817"/>
    <w:rsid w:val="00206D2E"/>
    <w:rsid w:val="00207F72"/>
    <w:rsid w:val="00217BD4"/>
    <w:rsid w:val="00221DC8"/>
    <w:rsid w:val="00226980"/>
    <w:rsid w:val="00227C1F"/>
    <w:rsid w:val="00235DF8"/>
    <w:rsid w:val="00236D12"/>
    <w:rsid w:val="002404BC"/>
    <w:rsid w:val="00244009"/>
    <w:rsid w:val="00257C3F"/>
    <w:rsid w:val="002670FE"/>
    <w:rsid w:val="00267164"/>
    <w:rsid w:val="00270BDF"/>
    <w:rsid w:val="00277858"/>
    <w:rsid w:val="002803D5"/>
    <w:rsid w:val="002871FA"/>
    <w:rsid w:val="002A0606"/>
    <w:rsid w:val="002A0EA7"/>
    <w:rsid w:val="002A2F8A"/>
    <w:rsid w:val="002A7AA5"/>
    <w:rsid w:val="002B507F"/>
    <w:rsid w:val="002C331E"/>
    <w:rsid w:val="002D6C97"/>
    <w:rsid w:val="002D6CFB"/>
    <w:rsid w:val="002D6F20"/>
    <w:rsid w:val="002E053B"/>
    <w:rsid w:val="002E3E85"/>
    <w:rsid w:val="002E69D7"/>
    <w:rsid w:val="002E6D39"/>
    <w:rsid w:val="002F6C84"/>
    <w:rsid w:val="00301E0C"/>
    <w:rsid w:val="003125B1"/>
    <w:rsid w:val="0033282F"/>
    <w:rsid w:val="00332E9C"/>
    <w:rsid w:val="00335D9D"/>
    <w:rsid w:val="00336D11"/>
    <w:rsid w:val="00337A03"/>
    <w:rsid w:val="003409E5"/>
    <w:rsid w:val="00346E70"/>
    <w:rsid w:val="0035799D"/>
    <w:rsid w:val="003779A4"/>
    <w:rsid w:val="00387B82"/>
    <w:rsid w:val="0039008C"/>
    <w:rsid w:val="00394DE1"/>
    <w:rsid w:val="00395111"/>
    <w:rsid w:val="003B5717"/>
    <w:rsid w:val="003D4F06"/>
    <w:rsid w:val="003D7689"/>
    <w:rsid w:val="003E3BC7"/>
    <w:rsid w:val="003E549A"/>
    <w:rsid w:val="003F4C33"/>
    <w:rsid w:val="00401156"/>
    <w:rsid w:val="004021C1"/>
    <w:rsid w:val="00404B95"/>
    <w:rsid w:val="00405064"/>
    <w:rsid w:val="0041137E"/>
    <w:rsid w:val="0041192E"/>
    <w:rsid w:val="00411F9B"/>
    <w:rsid w:val="00414442"/>
    <w:rsid w:val="00437FDB"/>
    <w:rsid w:val="00444EE7"/>
    <w:rsid w:val="00446178"/>
    <w:rsid w:val="00451180"/>
    <w:rsid w:val="0046065F"/>
    <w:rsid w:val="004708FC"/>
    <w:rsid w:val="00473EB5"/>
    <w:rsid w:val="00477B1E"/>
    <w:rsid w:val="00490636"/>
    <w:rsid w:val="00490685"/>
    <w:rsid w:val="004922D3"/>
    <w:rsid w:val="004957A6"/>
    <w:rsid w:val="00497E8E"/>
    <w:rsid w:val="004B023D"/>
    <w:rsid w:val="004B4881"/>
    <w:rsid w:val="004B5552"/>
    <w:rsid w:val="004C0C99"/>
    <w:rsid w:val="004C7BDC"/>
    <w:rsid w:val="004C7C90"/>
    <w:rsid w:val="004D2020"/>
    <w:rsid w:val="004D3591"/>
    <w:rsid w:val="004D749F"/>
    <w:rsid w:val="004E1914"/>
    <w:rsid w:val="004E3542"/>
    <w:rsid w:val="004E6429"/>
    <w:rsid w:val="004F7314"/>
    <w:rsid w:val="004F7EE5"/>
    <w:rsid w:val="005057E9"/>
    <w:rsid w:val="005066D1"/>
    <w:rsid w:val="00510D44"/>
    <w:rsid w:val="005431BE"/>
    <w:rsid w:val="00544124"/>
    <w:rsid w:val="00544D18"/>
    <w:rsid w:val="00554B50"/>
    <w:rsid w:val="00566DEC"/>
    <w:rsid w:val="005711CD"/>
    <w:rsid w:val="00571D96"/>
    <w:rsid w:val="00582E1C"/>
    <w:rsid w:val="005914C3"/>
    <w:rsid w:val="005A3FB6"/>
    <w:rsid w:val="005A51F0"/>
    <w:rsid w:val="005B3AE3"/>
    <w:rsid w:val="005D0EE1"/>
    <w:rsid w:val="005D5D5D"/>
    <w:rsid w:val="005D6C79"/>
    <w:rsid w:val="005E1508"/>
    <w:rsid w:val="005E1EA6"/>
    <w:rsid w:val="005F7578"/>
    <w:rsid w:val="00604A8F"/>
    <w:rsid w:val="00613153"/>
    <w:rsid w:val="0061784E"/>
    <w:rsid w:val="0062235D"/>
    <w:rsid w:val="00625B71"/>
    <w:rsid w:val="00630560"/>
    <w:rsid w:val="00630AD4"/>
    <w:rsid w:val="00630B9C"/>
    <w:rsid w:val="006446FC"/>
    <w:rsid w:val="00656851"/>
    <w:rsid w:val="00666EC0"/>
    <w:rsid w:val="0067754E"/>
    <w:rsid w:val="00680C0A"/>
    <w:rsid w:val="00697252"/>
    <w:rsid w:val="006A2843"/>
    <w:rsid w:val="006A408C"/>
    <w:rsid w:val="006A7010"/>
    <w:rsid w:val="006E0100"/>
    <w:rsid w:val="006E6D99"/>
    <w:rsid w:val="006F2B59"/>
    <w:rsid w:val="00713F1E"/>
    <w:rsid w:val="00714731"/>
    <w:rsid w:val="00721AA3"/>
    <w:rsid w:val="0072223A"/>
    <w:rsid w:val="0073698A"/>
    <w:rsid w:val="00746A4C"/>
    <w:rsid w:val="00754CB1"/>
    <w:rsid w:val="00755865"/>
    <w:rsid w:val="007576AC"/>
    <w:rsid w:val="0076245F"/>
    <w:rsid w:val="00772311"/>
    <w:rsid w:val="0077262C"/>
    <w:rsid w:val="00782479"/>
    <w:rsid w:val="007A7B34"/>
    <w:rsid w:val="007B52AB"/>
    <w:rsid w:val="007D4F06"/>
    <w:rsid w:val="007F6400"/>
    <w:rsid w:val="00807F88"/>
    <w:rsid w:val="008101D2"/>
    <w:rsid w:val="00812968"/>
    <w:rsid w:val="00812E9A"/>
    <w:rsid w:val="00813348"/>
    <w:rsid w:val="00815F27"/>
    <w:rsid w:val="00816BA6"/>
    <w:rsid w:val="00817F3C"/>
    <w:rsid w:val="0083422E"/>
    <w:rsid w:val="00837A73"/>
    <w:rsid w:val="0084299C"/>
    <w:rsid w:val="00847A7A"/>
    <w:rsid w:val="00851DF5"/>
    <w:rsid w:val="00861DD3"/>
    <w:rsid w:val="008627B0"/>
    <w:rsid w:val="008673BA"/>
    <w:rsid w:val="00867BE5"/>
    <w:rsid w:val="008757C8"/>
    <w:rsid w:val="00877369"/>
    <w:rsid w:val="00882DBE"/>
    <w:rsid w:val="0088353D"/>
    <w:rsid w:val="00892909"/>
    <w:rsid w:val="008A4681"/>
    <w:rsid w:val="008A6DEB"/>
    <w:rsid w:val="008B2E9A"/>
    <w:rsid w:val="008B4BDF"/>
    <w:rsid w:val="008B61A5"/>
    <w:rsid w:val="008C065F"/>
    <w:rsid w:val="008C49F3"/>
    <w:rsid w:val="008D0ECC"/>
    <w:rsid w:val="008D2F1F"/>
    <w:rsid w:val="008E7403"/>
    <w:rsid w:val="008F0DAC"/>
    <w:rsid w:val="008F59B0"/>
    <w:rsid w:val="00900455"/>
    <w:rsid w:val="00911072"/>
    <w:rsid w:val="009113F5"/>
    <w:rsid w:val="009279BB"/>
    <w:rsid w:val="009353BC"/>
    <w:rsid w:val="009363F4"/>
    <w:rsid w:val="00937AC8"/>
    <w:rsid w:val="00937F60"/>
    <w:rsid w:val="00951440"/>
    <w:rsid w:val="00951A20"/>
    <w:rsid w:val="00960BEE"/>
    <w:rsid w:val="00971A23"/>
    <w:rsid w:val="00972964"/>
    <w:rsid w:val="00975BE3"/>
    <w:rsid w:val="009812BC"/>
    <w:rsid w:val="009922D9"/>
    <w:rsid w:val="009B1353"/>
    <w:rsid w:val="009B75DD"/>
    <w:rsid w:val="009C0DD5"/>
    <w:rsid w:val="009C4588"/>
    <w:rsid w:val="009D1A89"/>
    <w:rsid w:val="009D4A17"/>
    <w:rsid w:val="009D5190"/>
    <w:rsid w:val="009D53E2"/>
    <w:rsid w:val="009E1079"/>
    <w:rsid w:val="009E4BDB"/>
    <w:rsid w:val="009F4C7C"/>
    <w:rsid w:val="00A06ACE"/>
    <w:rsid w:val="00A107F1"/>
    <w:rsid w:val="00A17581"/>
    <w:rsid w:val="00A22E2F"/>
    <w:rsid w:val="00A27472"/>
    <w:rsid w:val="00A44E74"/>
    <w:rsid w:val="00A4649C"/>
    <w:rsid w:val="00A47666"/>
    <w:rsid w:val="00A53BA6"/>
    <w:rsid w:val="00A54F5D"/>
    <w:rsid w:val="00A55CBC"/>
    <w:rsid w:val="00A5706D"/>
    <w:rsid w:val="00A63FF3"/>
    <w:rsid w:val="00A812DF"/>
    <w:rsid w:val="00A82546"/>
    <w:rsid w:val="00A90B48"/>
    <w:rsid w:val="00A93FF2"/>
    <w:rsid w:val="00AA2AC3"/>
    <w:rsid w:val="00AB15EA"/>
    <w:rsid w:val="00AC0887"/>
    <w:rsid w:val="00AF204D"/>
    <w:rsid w:val="00AF2B89"/>
    <w:rsid w:val="00AF66BF"/>
    <w:rsid w:val="00B1021F"/>
    <w:rsid w:val="00B1315C"/>
    <w:rsid w:val="00B142C7"/>
    <w:rsid w:val="00B22B71"/>
    <w:rsid w:val="00B33468"/>
    <w:rsid w:val="00B417FB"/>
    <w:rsid w:val="00B447AF"/>
    <w:rsid w:val="00B44F47"/>
    <w:rsid w:val="00B54A4A"/>
    <w:rsid w:val="00B60B78"/>
    <w:rsid w:val="00B67BBC"/>
    <w:rsid w:val="00B73CBE"/>
    <w:rsid w:val="00B86056"/>
    <w:rsid w:val="00B92600"/>
    <w:rsid w:val="00B935AF"/>
    <w:rsid w:val="00B9517C"/>
    <w:rsid w:val="00B95E4E"/>
    <w:rsid w:val="00B967DD"/>
    <w:rsid w:val="00BA0EB3"/>
    <w:rsid w:val="00BA64F0"/>
    <w:rsid w:val="00BA7406"/>
    <w:rsid w:val="00BC4A28"/>
    <w:rsid w:val="00BD1A7E"/>
    <w:rsid w:val="00BD3134"/>
    <w:rsid w:val="00BE49A4"/>
    <w:rsid w:val="00BF04FF"/>
    <w:rsid w:val="00BF7898"/>
    <w:rsid w:val="00BF7FF6"/>
    <w:rsid w:val="00C018DF"/>
    <w:rsid w:val="00C14362"/>
    <w:rsid w:val="00C341A2"/>
    <w:rsid w:val="00C43637"/>
    <w:rsid w:val="00C436E0"/>
    <w:rsid w:val="00C46724"/>
    <w:rsid w:val="00C51C79"/>
    <w:rsid w:val="00C826E9"/>
    <w:rsid w:val="00C84B8B"/>
    <w:rsid w:val="00C929BC"/>
    <w:rsid w:val="00C949B1"/>
    <w:rsid w:val="00C951E0"/>
    <w:rsid w:val="00C96F04"/>
    <w:rsid w:val="00CA293D"/>
    <w:rsid w:val="00CA4077"/>
    <w:rsid w:val="00CB296D"/>
    <w:rsid w:val="00CB2CD0"/>
    <w:rsid w:val="00CB3816"/>
    <w:rsid w:val="00CD565E"/>
    <w:rsid w:val="00CE592B"/>
    <w:rsid w:val="00CF7044"/>
    <w:rsid w:val="00D1169F"/>
    <w:rsid w:val="00D217BD"/>
    <w:rsid w:val="00D22F9F"/>
    <w:rsid w:val="00D24E90"/>
    <w:rsid w:val="00D269B2"/>
    <w:rsid w:val="00D272F4"/>
    <w:rsid w:val="00D4129A"/>
    <w:rsid w:val="00D4471F"/>
    <w:rsid w:val="00D45683"/>
    <w:rsid w:val="00D60F53"/>
    <w:rsid w:val="00D62F2E"/>
    <w:rsid w:val="00D64798"/>
    <w:rsid w:val="00D70999"/>
    <w:rsid w:val="00D9155C"/>
    <w:rsid w:val="00DB3D0A"/>
    <w:rsid w:val="00DB5E60"/>
    <w:rsid w:val="00DC36D0"/>
    <w:rsid w:val="00DC4FBE"/>
    <w:rsid w:val="00DC7303"/>
    <w:rsid w:val="00DD26D6"/>
    <w:rsid w:val="00DE46DF"/>
    <w:rsid w:val="00DE69BC"/>
    <w:rsid w:val="00DF34B0"/>
    <w:rsid w:val="00DF3FEB"/>
    <w:rsid w:val="00E04162"/>
    <w:rsid w:val="00E218CC"/>
    <w:rsid w:val="00E35E94"/>
    <w:rsid w:val="00E451D2"/>
    <w:rsid w:val="00E475B8"/>
    <w:rsid w:val="00E6109A"/>
    <w:rsid w:val="00E64530"/>
    <w:rsid w:val="00E6538C"/>
    <w:rsid w:val="00E86989"/>
    <w:rsid w:val="00E87240"/>
    <w:rsid w:val="00EA29E7"/>
    <w:rsid w:val="00EA61CB"/>
    <w:rsid w:val="00EB0641"/>
    <w:rsid w:val="00EB31FA"/>
    <w:rsid w:val="00EC21DC"/>
    <w:rsid w:val="00EC3B79"/>
    <w:rsid w:val="00EC69A2"/>
    <w:rsid w:val="00EF33C0"/>
    <w:rsid w:val="00EF5610"/>
    <w:rsid w:val="00F072CD"/>
    <w:rsid w:val="00F20E25"/>
    <w:rsid w:val="00F23143"/>
    <w:rsid w:val="00F3121B"/>
    <w:rsid w:val="00F42B6D"/>
    <w:rsid w:val="00F47029"/>
    <w:rsid w:val="00F579D2"/>
    <w:rsid w:val="00F73DB3"/>
    <w:rsid w:val="00F74EDB"/>
    <w:rsid w:val="00F82FB9"/>
    <w:rsid w:val="00F858A0"/>
    <w:rsid w:val="00F86585"/>
    <w:rsid w:val="00F920F9"/>
    <w:rsid w:val="00F922F9"/>
    <w:rsid w:val="00F95CFA"/>
    <w:rsid w:val="00F96511"/>
    <w:rsid w:val="00F97DFA"/>
    <w:rsid w:val="00FA2DEE"/>
    <w:rsid w:val="00FA5298"/>
    <w:rsid w:val="00FB435E"/>
    <w:rsid w:val="00FB5EE1"/>
    <w:rsid w:val="00FC2D8C"/>
    <w:rsid w:val="00FC7734"/>
    <w:rsid w:val="00FE299A"/>
    <w:rsid w:val="00FE47D5"/>
    <w:rsid w:val="00FE4ADC"/>
    <w:rsid w:val="00FE4F04"/>
    <w:rsid w:val="00FE528C"/>
    <w:rsid w:val="00FF2AB2"/>
    <w:rsid w:val="00FF34D5"/>
    <w:rsid w:val="00FF3589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5057E9"/>
    <w:pPr>
      <w:keepNext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057E9"/>
    <w:pPr>
      <w:keepNext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7E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57E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05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057E9"/>
    <w:pPr>
      <w:ind w:firstLine="72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57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EE5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Александр Львович</dc:creator>
  <cp:keywords/>
  <dc:description/>
  <cp:lastModifiedBy>Королева Ольга Анатольевна</cp:lastModifiedBy>
  <cp:revision>5</cp:revision>
  <cp:lastPrinted>2012-07-20T12:26:00Z</cp:lastPrinted>
  <dcterms:created xsi:type="dcterms:W3CDTF">2012-05-28T08:52:00Z</dcterms:created>
  <dcterms:modified xsi:type="dcterms:W3CDTF">2013-02-28T08:45:00Z</dcterms:modified>
</cp:coreProperties>
</file>